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  <w:t xml:space="preserve">WITHDRAWAL FORM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  <w:t xml:space="preserve">fill in and send this form only if you want to withdraw from the contract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Whom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Name / Business name: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Address: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ID: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phone: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e-mail: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I hereby declare that I withdraw from the contract for the following goods / from the contract for the provision of this service: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Order number*: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Order date 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Date of acceptance*: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Name / Business name 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Buyer's address 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I would like to return the amount for the returned goods / service 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to a bank account / IBAN /: SK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by check to: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ate*: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Buyer's signature: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(only if this form is submitted in paper form)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0"/>
          <w:shd w:fill="auto" w:val="clear"/>
        </w:rPr>
        <w:t xml:space="preserve">povinný  údaj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